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2CB" w:rsidRPr="002F39A2" w:rsidRDefault="001442CB" w:rsidP="001442CB">
      <w:r w:rsidRPr="002F39A2">
        <w:rPr>
          <w:rFonts w:hint="eastAsia"/>
        </w:rPr>
        <w:t>more trees</w:t>
      </w:r>
      <w:r w:rsidRPr="002F39A2">
        <w:rPr>
          <w:rFonts w:hint="eastAsia"/>
        </w:rPr>
        <w:t>（モア・トゥリーズ）は、「</w:t>
      </w:r>
      <w:r w:rsidR="000E794F" w:rsidRPr="002F39A2">
        <w:rPr>
          <w:rFonts w:hint="eastAsia"/>
        </w:rPr>
        <w:t>もっと木を」というコンセプトのもと、音楽家の坂本龍一を代表とし、</w:t>
      </w:r>
      <w:r w:rsidRPr="002F39A2">
        <w:rPr>
          <w:rFonts w:hint="eastAsia"/>
        </w:rPr>
        <w:t>2007</w:t>
      </w:r>
      <w:r w:rsidRPr="002F39A2">
        <w:rPr>
          <w:rFonts w:hint="eastAsia"/>
        </w:rPr>
        <w:t>年に設立された森林保全団体です。</w:t>
      </w:r>
    </w:p>
    <w:p w:rsidR="001442CB" w:rsidRPr="002F39A2" w:rsidRDefault="001442CB" w:rsidP="001442CB">
      <w:r w:rsidRPr="002F39A2">
        <w:rPr>
          <w:rFonts w:hint="eastAsia"/>
        </w:rPr>
        <w:t>「都市と森をつなぐ」をキーワードに、森づくりを推進しながら、森の持つ保水力や生物多様性などの多面的な機能の回復を</w:t>
      </w:r>
      <w:r w:rsidR="00156F53">
        <w:rPr>
          <w:rFonts w:hint="eastAsia"/>
        </w:rPr>
        <w:t>めざ</w:t>
      </w:r>
      <w:bookmarkStart w:id="0" w:name="_GoBack"/>
      <w:bookmarkEnd w:id="0"/>
      <w:r w:rsidRPr="002F39A2">
        <w:rPr>
          <w:rFonts w:hint="eastAsia"/>
        </w:rPr>
        <w:t>しています。</w:t>
      </w:r>
    </w:p>
    <w:p w:rsidR="001442CB" w:rsidRPr="002F39A2" w:rsidRDefault="001442CB" w:rsidP="001442CB">
      <w:r w:rsidRPr="002F39A2">
        <w:rPr>
          <w:rFonts w:hint="eastAsia"/>
        </w:rPr>
        <w:t>現在、国内</w:t>
      </w:r>
      <w:r w:rsidRPr="002F39A2">
        <w:rPr>
          <w:rFonts w:hint="eastAsia"/>
        </w:rPr>
        <w:t>11</w:t>
      </w:r>
      <w:r w:rsidRPr="002F39A2">
        <w:rPr>
          <w:rFonts w:hint="eastAsia"/>
        </w:rPr>
        <w:t>か所（間伐の推進）、海外</w:t>
      </w:r>
      <w:r w:rsidRPr="002F39A2">
        <w:rPr>
          <w:rFonts w:hint="eastAsia"/>
        </w:rPr>
        <w:t>1</w:t>
      </w:r>
      <w:r w:rsidRPr="002F39A2">
        <w:rPr>
          <w:rFonts w:hint="eastAsia"/>
        </w:rPr>
        <w:t>か所（植林・フィリピン）で森林再生プロジェクトに取り組んでいます。</w:t>
      </w:r>
    </w:p>
    <w:p w:rsidR="002F39A2" w:rsidRDefault="002F39A2" w:rsidP="004E5953">
      <w:r w:rsidRPr="002F39A2">
        <w:rPr>
          <w:rFonts w:hint="eastAsia"/>
        </w:rPr>
        <w:t>皆様から寄せられたご寄付は</w:t>
      </w:r>
      <w:r w:rsidR="004E5953" w:rsidRPr="002F39A2">
        <w:rPr>
          <w:rFonts w:hint="eastAsia"/>
        </w:rPr>
        <w:t>、森林荒廃が深刻なフィリピン・キリノ州での植林</w:t>
      </w:r>
      <w:r w:rsidR="00291D82" w:rsidRPr="002F39A2">
        <w:rPr>
          <w:rFonts w:hint="eastAsia"/>
        </w:rPr>
        <w:t>・森林再生</w:t>
      </w:r>
      <w:r w:rsidR="004E5953" w:rsidRPr="002F39A2">
        <w:rPr>
          <w:rFonts w:hint="eastAsia"/>
        </w:rPr>
        <w:t>プロジェクトに活用します。地域の農民を雇用して植林と共にアグロフォレストリー（植林地に果樹も同時に植え育てること）を実施し</w:t>
      </w:r>
      <w:r w:rsidR="00291D82" w:rsidRPr="002F39A2">
        <w:rPr>
          <w:rFonts w:hint="eastAsia"/>
        </w:rPr>
        <w:t>、育った果実を売却して得られる現金収入も創出することで、森林再生</w:t>
      </w:r>
      <w:r w:rsidR="004E5953" w:rsidRPr="002F39A2">
        <w:rPr>
          <w:rFonts w:hint="eastAsia"/>
        </w:rPr>
        <w:t>のみならず貧困削減と雇用創出にも寄与します。</w:t>
      </w:r>
    </w:p>
    <w:p w:rsidR="002F39A2" w:rsidRPr="002F39A2" w:rsidRDefault="002F39A2" w:rsidP="004E5953">
      <w:r>
        <w:t>more</w:t>
      </w:r>
      <w:r>
        <w:rPr>
          <w:rFonts w:hint="eastAsia"/>
        </w:rPr>
        <w:t xml:space="preserve"> trees</w:t>
      </w:r>
      <w:r>
        <w:rPr>
          <w:rFonts w:hint="eastAsia"/>
        </w:rPr>
        <w:t>への寄付を呼び掛けて出走してくださるチャリティランナーへのご</w:t>
      </w:r>
      <w:r w:rsidR="00694D6E">
        <w:rPr>
          <w:rFonts w:hint="eastAsia"/>
        </w:rPr>
        <w:t>支援</w:t>
      </w:r>
      <w:r>
        <w:rPr>
          <w:rFonts w:hint="eastAsia"/>
        </w:rPr>
        <w:t>を</w:t>
      </w:r>
      <w:r w:rsidR="00694D6E">
        <w:rPr>
          <w:rFonts w:hint="eastAsia"/>
        </w:rPr>
        <w:t>よろしく</w:t>
      </w:r>
      <w:r>
        <w:rPr>
          <w:rFonts w:hint="eastAsia"/>
        </w:rPr>
        <w:t>お願い致します！</w:t>
      </w:r>
    </w:p>
    <w:p w:rsidR="004E5953" w:rsidRPr="002F39A2" w:rsidRDefault="004E5953" w:rsidP="000E794F"/>
    <w:sectPr w:rsidR="004E5953" w:rsidRPr="002F39A2" w:rsidSect="000905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6A8" w:rsidRDefault="00DF36A8" w:rsidP="001D2321">
      <w:r>
        <w:separator/>
      </w:r>
    </w:p>
  </w:endnote>
  <w:endnote w:type="continuationSeparator" w:id="0">
    <w:p w:rsidR="00DF36A8" w:rsidRDefault="00DF36A8" w:rsidP="001D2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6A8" w:rsidRDefault="00DF36A8" w:rsidP="001D2321">
      <w:r>
        <w:separator/>
      </w:r>
    </w:p>
  </w:footnote>
  <w:footnote w:type="continuationSeparator" w:id="0">
    <w:p w:rsidR="00DF36A8" w:rsidRDefault="00DF36A8" w:rsidP="001D2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B0"/>
    <w:rsid w:val="00090523"/>
    <w:rsid w:val="000B5F00"/>
    <w:rsid w:val="000E794F"/>
    <w:rsid w:val="001442CB"/>
    <w:rsid w:val="00156F53"/>
    <w:rsid w:val="001D2321"/>
    <w:rsid w:val="00230DE2"/>
    <w:rsid w:val="00291D82"/>
    <w:rsid w:val="002A5DB8"/>
    <w:rsid w:val="002F39A2"/>
    <w:rsid w:val="003D4752"/>
    <w:rsid w:val="003E3A05"/>
    <w:rsid w:val="004A53A0"/>
    <w:rsid w:val="004E5953"/>
    <w:rsid w:val="00546298"/>
    <w:rsid w:val="005D4EB2"/>
    <w:rsid w:val="00694D6E"/>
    <w:rsid w:val="008C0B6D"/>
    <w:rsid w:val="00925405"/>
    <w:rsid w:val="00A12A5C"/>
    <w:rsid w:val="00C5665A"/>
    <w:rsid w:val="00D54FBE"/>
    <w:rsid w:val="00DB1693"/>
    <w:rsid w:val="00DF36A8"/>
    <w:rsid w:val="00E82507"/>
    <w:rsid w:val="00EA66E2"/>
    <w:rsid w:val="00EC3A2A"/>
    <w:rsid w:val="00F7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56382-699F-448E-B26A-B4B31DAC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94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D23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2321"/>
  </w:style>
  <w:style w:type="paragraph" w:styleId="a6">
    <w:name w:val="footer"/>
    <w:basedOn w:val="a"/>
    <w:link w:val="a7"/>
    <w:uiPriority w:val="99"/>
    <w:unhideWhenUsed/>
    <w:rsid w:val="001D23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2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OSK52</cp:lastModifiedBy>
  <cp:revision>5</cp:revision>
  <dcterms:created xsi:type="dcterms:W3CDTF">2015-07-17T08:03:00Z</dcterms:created>
  <dcterms:modified xsi:type="dcterms:W3CDTF">2015-08-04T07:22:00Z</dcterms:modified>
</cp:coreProperties>
</file>