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49A" w:rsidRDefault="0065549A">
      <w:pPr>
        <w:rPr>
          <w:rFonts w:asciiTheme="minorEastAsia" w:hAnsiTheme="minorEastAsia" w:cs="メイリオ"/>
          <w:color w:val="000000"/>
          <w:szCs w:val="21"/>
          <w:shd w:val="clear" w:color="auto" w:fill="FFFFFF"/>
        </w:rPr>
      </w:pPr>
      <w:r w:rsidRPr="0065549A">
        <w:rPr>
          <w:rFonts w:asciiTheme="minorEastAsia" w:hAnsiTheme="minorEastAsia" w:cs="メイリオ" w:hint="eastAsia"/>
          <w:color w:val="000000"/>
          <w:szCs w:val="21"/>
          <w:shd w:val="clear" w:color="auto" w:fill="FFFFFF"/>
        </w:rPr>
        <w:t>世界最大のがん患者支援組織Cancer Support Communityの日本支部として2001年から関東圏で、2013</w:t>
      </w:r>
      <w:r>
        <w:rPr>
          <w:rFonts w:asciiTheme="minorEastAsia" w:hAnsiTheme="minorEastAsia" w:cs="メイリオ" w:hint="eastAsia"/>
          <w:color w:val="000000"/>
          <w:szCs w:val="21"/>
          <w:shd w:val="clear" w:color="auto" w:fill="FFFFFF"/>
        </w:rPr>
        <w:t>年から関西圏で、</w:t>
      </w:r>
      <w:r w:rsidRPr="0065549A">
        <w:rPr>
          <w:rFonts w:asciiTheme="minorEastAsia" w:hAnsiTheme="minorEastAsia" w:cs="メイリオ" w:hint="eastAsia"/>
          <w:color w:val="000000"/>
          <w:szCs w:val="21"/>
          <w:shd w:val="clear" w:color="auto" w:fill="FFFFFF"/>
        </w:rPr>
        <w:t>臨床心理士・社会福祉士・看護師といった専門家による</w:t>
      </w:r>
      <w:r>
        <w:rPr>
          <w:rFonts w:asciiTheme="minorEastAsia" w:hAnsiTheme="minorEastAsia" w:cs="メイリオ" w:hint="eastAsia"/>
          <w:color w:val="000000"/>
          <w:szCs w:val="21"/>
          <w:shd w:val="clear" w:color="auto" w:fill="FFFFFF"/>
        </w:rPr>
        <w:t>がん患者さんとそのご家族に対する</w:t>
      </w:r>
      <w:r w:rsidRPr="0065549A">
        <w:rPr>
          <w:rFonts w:asciiTheme="minorEastAsia" w:hAnsiTheme="minorEastAsia" w:cs="メイリオ" w:hint="eastAsia"/>
          <w:color w:val="000000"/>
          <w:szCs w:val="21"/>
          <w:shd w:val="clear" w:color="auto" w:fill="FFFFFF"/>
        </w:rPr>
        <w:t>心理社会的</w:t>
      </w:r>
      <w:r>
        <w:rPr>
          <w:rFonts w:asciiTheme="minorEastAsia" w:hAnsiTheme="minorEastAsia" w:cs="メイリオ" w:hint="eastAsia"/>
          <w:color w:val="000000"/>
          <w:szCs w:val="21"/>
          <w:shd w:val="clear" w:color="auto" w:fill="FFFFFF"/>
        </w:rPr>
        <w:t>支援活動に取り組んでいます。</w:t>
      </w:r>
    </w:p>
    <w:p w:rsidR="00722702" w:rsidRDefault="0065549A">
      <w:pPr>
        <w:rPr>
          <w:rFonts w:asciiTheme="minorEastAsia" w:hAnsiTheme="minorEastAsia" w:cs="メイリオ"/>
          <w:color w:val="000000"/>
          <w:szCs w:val="21"/>
          <w:shd w:val="clear" w:color="auto" w:fill="FFFFFF"/>
        </w:rPr>
      </w:pPr>
      <w:r w:rsidRPr="0065549A">
        <w:rPr>
          <w:rFonts w:asciiTheme="minorEastAsia" w:hAnsiTheme="minorEastAsia" w:cs="メイリオ" w:hint="eastAsia"/>
          <w:color w:val="000000"/>
          <w:szCs w:val="21"/>
          <w:shd w:val="clear" w:color="auto" w:fill="FFFFFF"/>
        </w:rPr>
        <w:t>がん患者</w:t>
      </w:r>
      <w:r>
        <w:rPr>
          <w:rFonts w:asciiTheme="minorEastAsia" w:hAnsiTheme="minorEastAsia" w:cs="メイリオ" w:hint="eastAsia"/>
          <w:color w:val="000000"/>
          <w:szCs w:val="21"/>
          <w:shd w:val="clear" w:color="auto" w:fill="FFFFFF"/>
        </w:rPr>
        <w:t>さん</w:t>
      </w:r>
      <w:r w:rsidRPr="0065549A">
        <w:rPr>
          <w:rFonts w:asciiTheme="minorEastAsia" w:hAnsiTheme="minorEastAsia" w:cs="メイリオ" w:hint="eastAsia"/>
          <w:color w:val="000000"/>
          <w:szCs w:val="21"/>
          <w:shd w:val="clear" w:color="auto" w:fill="FFFFFF"/>
        </w:rPr>
        <w:t>と</w:t>
      </w:r>
      <w:r>
        <w:rPr>
          <w:rFonts w:asciiTheme="minorEastAsia" w:hAnsiTheme="minorEastAsia" w:cs="メイリオ" w:hint="eastAsia"/>
          <w:color w:val="000000"/>
          <w:szCs w:val="21"/>
          <w:shd w:val="clear" w:color="auto" w:fill="FFFFFF"/>
        </w:rPr>
        <w:t>そのご</w:t>
      </w:r>
      <w:r w:rsidRPr="0065549A">
        <w:rPr>
          <w:rFonts w:asciiTheme="minorEastAsia" w:hAnsiTheme="minorEastAsia" w:cs="メイリオ" w:hint="eastAsia"/>
          <w:color w:val="000000"/>
          <w:szCs w:val="21"/>
          <w:shd w:val="clear" w:color="auto" w:fill="FFFFFF"/>
        </w:rPr>
        <w:t>家族</w:t>
      </w:r>
      <w:r>
        <w:rPr>
          <w:rFonts w:asciiTheme="minorEastAsia" w:hAnsiTheme="minorEastAsia" w:cs="メイリオ" w:hint="eastAsia"/>
          <w:color w:val="000000"/>
          <w:szCs w:val="21"/>
          <w:shd w:val="clear" w:color="auto" w:fill="FFFFFF"/>
        </w:rPr>
        <w:t>が生活している</w:t>
      </w:r>
      <w:r w:rsidRPr="0065549A">
        <w:rPr>
          <w:rFonts w:asciiTheme="minorEastAsia" w:hAnsiTheme="minorEastAsia" w:cs="メイリオ" w:hint="eastAsia"/>
          <w:color w:val="000000"/>
          <w:szCs w:val="21"/>
          <w:shd w:val="clear" w:color="auto" w:fill="FFFFFF"/>
        </w:rPr>
        <w:t>地域コミュニティー</w:t>
      </w:r>
      <w:r>
        <w:rPr>
          <w:rFonts w:asciiTheme="minorEastAsia" w:hAnsiTheme="minorEastAsia" w:cs="メイリオ" w:hint="eastAsia"/>
          <w:color w:val="000000"/>
          <w:szCs w:val="21"/>
          <w:shd w:val="clear" w:color="auto" w:fill="FFFFFF"/>
        </w:rPr>
        <w:t>で、自分と似たような境遇にある人たちと語り合うことで、自分が決して独りではないことや、自分らしく生きていくことの大切さに気づくための機会と場として様々なサポートプログラムを提供しています。</w:t>
      </w:r>
    </w:p>
    <w:p w:rsidR="0065549A" w:rsidRPr="0065549A" w:rsidRDefault="0065549A">
      <w:pPr>
        <w:rPr>
          <w:rFonts w:asciiTheme="minorEastAsia" w:hAnsiTheme="minorEastAsia"/>
        </w:rPr>
      </w:pPr>
      <w:r>
        <w:rPr>
          <w:rFonts w:asciiTheme="minorEastAsia" w:hAnsiTheme="minorEastAsia" w:cs="メイリオ" w:hint="eastAsia"/>
          <w:color w:val="000000"/>
          <w:szCs w:val="21"/>
          <w:shd w:val="clear" w:color="auto" w:fill="FFFFFF"/>
        </w:rPr>
        <w:t>大阪マラソンでいただいた寄</w:t>
      </w:r>
      <w:r w:rsidR="00880020">
        <w:rPr>
          <w:rFonts w:asciiTheme="minorEastAsia" w:hAnsiTheme="minorEastAsia" w:cs="メイリオ" w:hint="eastAsia"/>
          <w:color w:val="000000"/>
          <w:szCs w:val="21"/>
          <w:shd w:val="clear" w:color="auto" w:fill="FFFFFF"/>
        </w:rPr>
        <w:t>付</w:t>
      </w:r>
      <w:r>
        <w:rPr>
          <w:rFonts w:asciiTheme="minorEastAsia" w:hAnsiTheme="minorEastAsia" w:cs="メイリオ" w:hint="eastAsia"/>
          <w:color w:val="000000"/>
          <w:szCs w:val="21"/>
          <w:shd w:val="clear" w:color="auto" w:fill="FFFFFF"/>
        </w:rPr>
        <w:t>金は、</w:t>
      </w:r>
      <w:r w:rsidRPr="0065549A">
        <w:rPr>
          <w:rFonts w:asciiTheme="minorEastAsia" w:hAnsiTheme="minorEastAsia" w:cs="メイリオ" w:hint="eastAsia"/>
          <w:color w:val="000000"/>
          <w:szCs w:val="21"/>
          <w:shd w:val="clear" w:color="auto" w:fill="FFFFFF"/>
        </w:rPr>
        <w:t>「がんにならない、がんになってもその人らしく生きることができる社会」をめざして、広く市民にがんの予防啓発を</w:t>
      </w:r>
      <w:r w:rsidR="00A4176D">
        <w:rPr>
          <w:rFonts w:asciiTheme="minorEastAsia" w:hAnsiTheme="minorEastAsia" w:cs="メイリオ" w:hint="eastAsia"/>
          <w:color w:val="000000"/>
          <w:szCs w:val="21"/>
          <w:shd w:val="clear" w:color="auto" w:fill="FFFFFF"/>
        </w:rPr>
        <w:t>行う</w:t>
      </w:r>
      <w:r w:rsidRPr="0065549A">
        <w:rPr>
          <w:rFonts w:asciiTheme="minorEastAsia" w:hAnsiTheme="minorEastAsia" w:cs="メイリオ" w:hint="eastAsia"/>
          <w:color w:val="000000"/>
          <w:szCs w:val="21"/>
          <w:shd w:val="clear" w:color="auto" w:fill="FFFFFF"/>
        </w:rPr>
        <w:t>とともに、関西圏にお住まいのがん患者さんへの専門家による心理社会的支援の充実</w:t>
      </w:r>
      <w:r w:rsidR="00880020">
        <w:rPr>
          <w:rFonts w:asciiTheme="minorEastAsia" w:hAnsiTheme="minorEastAsia" w:cs="メイリオ" w:hint="eastAsia"/>
          <w:color w:val="000000"/>
          <w:szCs w:val="21"/>
          <w:shd w:val="clear" w:color="auto" w:fill="FFFFFF"/>
        </w:rPr>
        <w:t>、</w:t>
      </w:r>
      <w:bookmarkStart w:id="0" w:name="_GoBack"/>
      <w:bookmarkEnd w:id="0"/>
      <w:r w:rsidR="00880020">
        <w:rPr>
          <w:rFonts w:asciiTheme="minorEastAsia" w:hAnsiTheme="minorEastAsia" w:cs="メイリオ" w:hint="eastAsia"/>
          <w:color w:val="000000"/>
          <w:szCs w:val="21"/>
          <w:shd w:val="clear" w:color="auto" w:fill="FFFFFF"/>
        </w:rPr>
        <w:t>専門家の育成</w:t>
      </w:r>
      <w:r w:rsidRPr="0065549A">
        <w:rPr>
          <w:rFonts w:asciiTheme="minorEastAsia" w:hAnsiTheme="minorEastAsia" w:cs="メイリオ" w:hint="eastAsia"/>
          <w:color w:val="000000"/>
          <w:szCs w:val="21"/>
          <w:shd w:val="clear" w:color="auto" w:fill="FFFFFF"/>
        </w:rPr>
        <w:t>に役立て</w:t>
      </w:r>
      <w:r w:rsidR="00A4176D">
        <w:rPr>
          <w:rFonts w:asciiTheme="minorEastAsia" w:hAnsiTheme="minorEastAsia" w:cs="メイリオ" w:hint="eastAsia"/>
          <w:color w:val="000000"/>
          <w:szCs w:val="21"/>
          <w:shd w:val="clear" w:color="auto" w:fill="FFFFFF"/>
        </w:rPr>
        <w:t>させていただき</w:t>
      </w:r>
      <w:r w:rsidRPr="0065549A">
        <w:rPr>
          <w:rFonts w:asciiTheme="minorEastAsia" w:hAnsiTheme="minorEastAsia" w:cs="メイリオ" w:hint="eastAsia"/>
          <w:color w:val="000000"/>
          <w:szCs w:val="21"/>
          <w:shd w:val="clear" w:color="auto" w:fill="FFFFFF"/>
        </w:rPr>
        <w:t>ます。</w:t>
      </w:r>
    </w:p>
    <w:sectPr w:rsidR="0065549A" w:rsidRPr="0065549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49A"/>
    <w:rsid w:val="00001E62"/>
    <w:rsid w:val="00010970"/>
    <w:rsid w:val="00026D55"/>
    <w:rsid w:val="00027846"/>
    <w:rsid w:val="0003051A"/>
    <w:rsid w:val="000346F8"/>
    <w:rsid w:val="00052983"/>
    <w:rsid w:val="00056049"/>
    <w:rsid w:val="000625ED"/>
    <w:rsid w:val="00070142"/>
    <w:rsid w:val="000833A0"/>
    <w:rsid w:val="000958F9"/>
    <w:rsid w:val="000A1116"/>
    <w:rsid w:val="000B4E7D"/>
    <w:rsid w:val="000C0274"/>
    <w:rsid w:val="000E22DA"/>
    <w:rsid w:val="000E66A0"/>
    <w:rsid w:val="000F7CA6"/>
    <w:rsid w:val="00102F3E"/>
    <w:rsid w:val="00103201"/>
    <w:rsid w:val="001043B1"/>
    <w:rsid w:val="0010602E"/>
    <w:rsid w:val="0011269E"/>
    <w:rsid w:val="001304C2"/>
    <w:rsid w:val="00134B72"/>
    <w:rsid w:val="00154CB5"/>
    <w:rsid w:val="00154CC3"/>
    <w:rsid w:val="00175FBE"/>
    <w:rsid w:val="00180325"/>
    <w:rsid w:val="00184DBC"/>
    <w:rsid w:val="001A1505"/>
    <w:rsid w:val="001A5430"/>
    <w:rsid w:val="001A58E3"/>
    <w:rsid w:val="001B4F9A"/>
    <w:rsid w:val="001B7C24"/>
    <w:rsid w:val="001C3A10"/>
    <w:rsid w:val="001C6BBD"/>
    <w:rsid w:val="001D5F86"/>
    <w:rsid w:val="001E2074"/>
    <w:rsid w:val="001F75B7"/>
    <w:rsid w:val="001F763D"/>
    <w:rsid w:val="00204D73"/>
    <w:rsid w:val="0023288C"/>
    <w:rsid w:val="0024571C"/>
    <w:rsid w:val="00280CCB"/>
    <w:rsid w:val="00283E3D"/>
    <w:rsid w:val="00293993"/>
    <w:rsid w:val="002A5CE5"/>
    <w:rsid w:val="002B087C"/>
    <w:rsid w:val="002D0003"/>
    <w:rsid w:val="002D6EC0"/>
    <w:rsid w:val="002E3C4D"/>
    <w:rsid w:val="002E5B8A"/>
    <w:rsid w:val="002F7608"/>
    <w:rsid w:val="00304182"/>
    <w:rsid w:val="0031635F"/>
    <w:rsid w:val="00332B8C"/>
    <w:rsid w:val="00334D99"/>
    <w:rsid w:val="00362212"/>
    <w:rsid w:val="00380584"/>
    <w:rsid w:val="0038464A"/>
    <w:rsid w:val="0039381A"/>
    <w:rsid w:val="0039542C"/>
    <w:rsid w:val="00397EA1"/>
    <w:rsid w:val="003A7018"/>
    <w:rsid w:val="003B396F"/>
    <w:rsid w:val="003C2D04"/>
    <w:rsid w:val="003C43D2"/>
    <w:rsid w:val="003C4783"/>
    <w:rsid w:val="003C5537"/>
    <w:rsid w:val="003D787B"/>
    <w:rsid w:val="003E0637"/>
    <w:rsid w:val="003E1907"/>
    <w:rsid w:val="003E3679"/>
    <w:rsid w:val="003E674D"/>
    <w:rsid w:val="003E74B3"/>
    <w:rsid w:val="003F43B2"/>
    <w:rsid w:val="00410D74"/>
    <w:rsid w:val="00433ED7"/>
    <w:rsid w:val="00433F26"/>
    <w:rsid w:val="00435E35"/>
    <w:rsid w:val="00451B07"/>
    <w:rsid w:val="00452039"/>
    <w:rsid w:val="004538BB"/>
    <w:rsid w:val="00473625"/>
    <w:rsid w:val="00473D86"/>
    <w:rsid w:val="00473F23"/>
    <w:rsid w:val="004977EB"/>
    <w:rsid w:val="004A6878"/>
    <w:rsid w:val="004B6464"/>
    <w:rsid w:val="004D2EC7"/>
    <w:rsid w:val="004F5343"/>
    <w:rsid w:val="005004C0"/>
    <w:rsid w:val="00504513"/>
    <w:rsid w:val="00510C41"/>
    <w:rsid w:val="005117B8"/>
    <w:rsid w:val="00515AED"/>
    <w:rsid w:val="0052449A"/>
    <w:rsid w:val="00524DC0"/>
    <w:rsid w:val="00531847"/>
    <w:rsid w:val="00532524"/>
    <w:rsid w:val="00544024"/>
    <w:rsid w:val="005614DE"/>
    <w:rsid w:val="00562E18"/>
    <w:rsid w:val="0057407B"/>
    <w:rsid w:val="00597B46"/>
    <w:rsid w:val="005A48E9"/>
    <w:rsid w:val="005A794B"/>
    <w:rsid w:val="005B0132"/>
    <w:rsid w:val="005B50F4"/>
    <w:rsid w:val="005E3B37"/>
    <w:rsid w:val="005E3BC3"/>
    <w:rsid w:val="005F1500"/>
    <w:rsid w:val="00602244"/>
    <w:rsid w:val="00605C4B"/>
    <w:rsid w:val="00611513"/>
    <w:rsid w:val="006257F1"/>
    <w:rsid w:val="006451C6"/>
    <w:rsid w:val="00651132"/>
    <w:rsid w:val="00651596"/>
    <w:rsid w:val="0065549A"/>
    <w:rsid w:val="00661C48"/>
    <w:rsid w:val="00667CFA"/>
    <w:rsid w:val="006D1532"/>
    <w:rsid w:val="006D1CB7"/>
    <w:rsid w:val="006E5FD9"/>
    <w:rsid w:val="006F0D62"/>
    <w:rsid w:val="00704272"/>
    <w:rsid w:val="00716885"/>
    <w:rsid w:val="00722702"/>
    <w:rsid w:val="0073796E"/>
    <w:rsid w:val="00741FC0"/>
    <w:rsid w:val="00742630"/>
    <w:rsid w:val="007430D0"/>
    <w:rsid w:val="00745658"/>
    <w:rsid w:val="00750536"/>
    <w:rsid w:val="00757BC3"/>
    <w:rsid w:val="00757F3C"/>
    <w:rsid w:val="00766A01"/>
    <w:rsid w:val="0077176E"/>
    <w:rsid w:val="0079077D"/>
    <w:rsid w:val="00795BD8"/>
    <w:rsid w:val="007968FD"/>
    <w:rsid w:val="007A3299"/>
    <w:rsid w:val="007A4B43"/>
    <w:rsid w:val="007A59E6"/>
    <w:rsid w:val="007B1E73"/>
    <w:rsid w:val="007B77AB"/>
    <w:rsid w:val="007D1560"/>
    <w:rsid w:val="007F49D3"/>
    <w:rsid w:val="008323BC"/>
    <w:rsid w:val="00836D11"/>
    <w:rsid w:val="008374A8"/>
    <w:rsid w:val="008456DB"/>
    <w:rsid w:val="0085021E"/>
    <w:rsid w:val="00853098"/>
    <w:rsid w:val="008610BA"/>
    <w:rsid w:val="00865CB5"/>
    <w:rsid w:val="0087027F"/>
    <w:rsid w:val="008712E0"/>
    <w:rsid w:val="00872B90"/>
    <w:rsid w:val="00877A97"/>
    <w:rsid w:val="00880020"/>
    <w:rsid w:val="00892726"/>
    <w:rsid w:val="008A5459"/>
    <w:rsid w:val="008B1DB1"/>
    <w:rsid w:val="008B6B63"/>
    <w:rsid w:val="008C5AE4"/>
    <w:rsid w:val="008D2FA3"/>
    <w:rsid w:val="008D4149"/>
    <w:rsid w:val="008E058A"/>
    <w:rsid w:val="008E6BC6"/>
    <w:rsid w:val="008F1F5E"/>
    <w:rsid w:val="008F6649"/>
    <w:rsid w:val="008F6752"/>
    <w:rsid w:val="00913489"/>
    <w:rsid w:val="0092045A"/>
    <w:rsid w:val="009228C8"/>
    <w:rsid w:val="00923707"/>
    <w:rsid w:val="00927F18"/>
    <w:rsid w:val="00935230"/>
    <w:rsid w:val="0094742A"/>
    <w:rsid w:val="00952A83"/>
    <w:rsid w:val="00961EBF"/>
    <w:rsid w:val="0097577F"/>
    <w:rsid w:val="00983294"/>
    <w:rsid w:val="0098331C"/>
    <w:rsid w:val="00983951"/>
    <w:rsid w:val="009854AA"/>
    <w:rsid w:val="00986421"/>
    <w:rsid w:val="00992F71"/>
    <w:rsid w:val="00997E67"/>
    <w:rsid w:val="009A5E99"/>
    <w:rsid w:val="009A6E68"/>
    <w:rsid w:val="009B4D4E"/>
    <w:rsid w:val="009B530F"/>
    <w:rsid w:val="009B55DE"/>
    <w:rsid w:val="009C4CE6"/>
    <w:rsid w:val="009E1529"/>
    <w:rsid w:val="009F6AA8"/>
    <w:rsid w:val="00A05E2A"/>
    <w:rsid w:val="00A178A7"/>
    <w:rsid w:val="00A25DB6"/>
    <w:rsid w:val="00A36294"/>
    <w:rsid w:val="00A37DC2"/>
    <w:rsid w:val="00A4176D"/>
    <w:rsid w:val="00A4251D"/>
    <w:rsid w:val="00A45D07"/>
    <w:rsid w:val="00A522F9"/>
    <w:rsid w:val="00A63FD3"/>
    <w:rsid w:val="00A668B0"/>
    <w:rsid w:val="00A74788"/>
    <w:rsid w:val="00A74807"/>
    <w:rsid w:val="00A75893"/>
    <w:rsid w:val="00A77F19"/>
    <w:rsid w:val="00A82399"/>
    <w:rsid w:val="00A848BD"/>
    <w:rsid w:val="00A93424"/>
    <w:rsid w:val="00AA5F4D"/>
    <w:rsid w:val="00AA653F"/>
    <w:rsid w:val="00AD0ADE"/>
    <w:rsid w:val="00AD0F03"/>
    <w:rsid w:val="00AD596B"/>
    <w:rsid w:val="00AE3420"/>
    <w:rsid w:val="00AF1A98"/>
    <w:rsid w:val="00AF4754"/>
    <w:rsid w:val="00AF5DA5"/>
    <w:rsid w:val="00B16FB2"/>
    <w:rsid w:val="00B205DB"/>
    <w:rsid w:val="00B21164"/>
    <w:rsid w:val="00B2372D"/>
    <w:rsid w:val="00B30DEC"/>
    <w:rsid w:val="00B30EB8"/>
    <w:rsid w:val="00B418CB"/>
    <w:rsid w:val="00B45724"/>
    <w:rsid w:val="00B63337"/>
    <w:rsid w:val="00B6419B"/>
    <w:rsid w:val="00B72AE4"/>
    <w:rsid w:val="00B75A13"/>
    <w:rsid w:val="00B77478"/>
    <w:rsid w:val="00BA0C84"/>
    <w:rsid w:val="00BB20D6"/>
    <w:rsid w:val="00BB2751"/>
    <w:rsid w:val="00BB3740"/>
    <w:rsid w:val="00BB51BD"/>
    <w:rsid w:val="00BC535D"/>
    <w:rsid w:val="00BD3FE1"/>
    <w:rsid w:val="00BD5FB1"/>
    <w:rsid w:val="00BE73DD"/>
    <w:rsid w:val="00BF4E9F"/>
    <w:rsid w:val="00C11787"/>
    <w:rsid w:val="00C13C24"/>
    <w:rsid w:val="00C25F4C"/>
    <w:rsid w:val="00C31AF7"/>
    <w:rsid w:val="00C37F62"/>
    <w:rsid w:val="00C43BEA"/>
    <w:rsid w:val="00C668B0"/>
    <w:rsid w:val="00C72EAA"/>
    <w:rsid w:val="00C824F6"/>
    <w:rsid w:val="00C93FD3"/>
    <w:rsid w:val="00CA5BF9"/>
    <w:rsid w:val="00CA780E"/>
    <w:rsid w:val="00CB580B"/>
    <w:rsid w:val="00CC36D2"/>
    <w:rsid w:val="00CD2CD5"/>
    <w:rsid w:val="00CD6601"/>
    <w:rsid w:val="00CE12D2"/>
    <w:rsid w:val="00CE3EA3"/>
    <w:rsid w:val="00CE47D3"/>
    <w:rsid w:val="00CE7ADF"/>
    <w:rsid w:val="00D14433"/>
    <w:rsid w:val="00D20DC0"/>
    <w:rsid w:val="00D36D9D"/>
    <w:rsid w:val="00D37677"/>
    <w:rsid w:val="00D43D54"/>
    <w:rsid w:val="00D46562"/>
    <w:rsid w:val="00D52D7F"/>
    <w:rsid w:val="00D5788E"/>
    <w:rsid w:val="00D916B6"/>
    <w:rsid w:val="00D92D3A"/>
    <w:rsid w:val="00DA356B"/>
    <w:rsid w:val="00DB4186"/>
    <w:rsid w:val="00DB458F"/>
    <w:rsid w:val="00DD2A71"/>
    <w:rsid w:val="00DE0CD4"/>
    <w:rsid w:val="00DF19FA"/>
    <w:rsid w:val="00DF668F"/>
    <w:rsid w:val="00DF7938"/>
    <w:rsid w:val="00E0004F"/>
    <w:rsid w:val="00E07EA8"/>
    <w:rsid w:val="00E1071B"/>
    <w:rsid w:val="00E21B79"/>
    <w:rsid w:val="00E2609E"/>
    <w:rsid w:val="00E267D4"/>
    <w:rsid w:val="00E47B37"/>
    <w:rsid w:val="00E742CE"/>
    <w:rsid w:val="00E74C0A"/>
    <w:rsid w:val="00E752B4"/>
    <w:rsid w:val="00E82402"/>
    <w:rsid w:val="00E91C9E"/>
    <w:rsid w:val="00EB0F58"/>
    <w:rsid w:val="00EB1854"/>
    <w:rsid w:val="00EB4E23"/>
    <w:rsid w:val="00EB5636"/>
    <w:rsid w:val="00EC370C"/>
    <w:rsid w:val="00ED477A"/>
    <w:rsid w:val="00F0414B"/>
    <w:rsid w:val="00F05DF8"/>
    <w:rsid w:val="00F17991"/>
    <w:rsid w:val="00F27780"/>
    <w:rsid w:val="00F32BD0"/>
    <w:rsid w:val="00F43CA7"/>
    <w:rsid w:val="00F50685"/>
    <w:rsid w:val="00F52104"/>
    <w:rsid w:val="00F55392"/>
    <w:rsid w:val="00F56765"/>
    <w:rsid w:val="00F576A8"/>
    <w:rsid w:val="00F6071A"/>
    <w:rsid w:val="00F74368"/>
    <w:rsid w:val="00F76950"/>
    <w:rsid w:val="00F76AE6"/>
    <w:rsid w:val="00F77738"/>
    <w:rsid w:val="00F901CD"/>
    <w:rsid w:val="00F9490E"/>
    <w:rsid w:val="00F94AE2"/>
    <w:rsid w:val="00FA315B"/>
    <w:rsid w:val="00FB0290"/>
    <w:rsid w:val="00FB1019"/>
    <w:rsid w:val="00FB6B6B"/>
    <w:rsid w:val="00FC7370"/>
    <w:rsid w:val="00FD3FEF"/>
    <w:rsid w:val="00FF7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872CF94-21E0-438A-88F9-7045407D8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A8302-0803-43D1-8AF2-353C980B9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Kenichi Oi</dc:creator>
  <cp:keywords/>
  <dc:description/>
  <cp:lastModifiedBy>CSC-Japan</cp:lastModifiedBy>
  <cp:revision>2</cp:revision>
  <dcterms:created xsi:type="dcterms:W3CDTF">2017-05-17T05:15:00Z</dcterms:created>
  <dcterms:modified xsi:type="dcterms:W3CDTF">2017-05-17T05:15:00Z</dcterms:modified>
</cp:coreProperties>
</file>