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DC9" w:rsidRDefault="000F57E5" w:rsidP="001C3912">
      <w:r w:rsidRPr="000F57E5">
        <w:rPr>
          <w:rFonts w:hint="eastAsia"/>
        </w:rPr>
        <w:t>【公益社団法人</w:t>
      </w:r>
      <w:r w:rsidRPr="000F57E5">
        <w:rPr>
          <w:rFonts w:hint="eastAsia"/>
        </w:rPr>
        <w:t xml:space="preserve"> </w:t>
      </w:r>
      <w:r w:rsidRPr="000F57E5">
        <w:rPr>
          <w:rFonts w:hint="eastAsia"/>
        </w:rPr>
        <w:t>難病の子どもとその家族へ夢を】紹介文</w:t>
      </w:r>
    </w:p>
    <w:p w:rsidR="000F57E5" w:rsidRPr="001E0C70" w:rsidRDefault="000F57E5" w:rsidP="000F57E5">
      <w:pPr>
        <w:rPr>
          <w:b/>
        </w:rPr>
      </w:pPr>
      <w:r w:rsidRPr="001E0C70">
        <w:rPr>
          <w:rFonts w:hint="eastAsia"/>
          <w:b/>
        </w:rPr>
        <w:t>■今年の掲出文</w:t>
      </w:r>
    </w:p>
    <w:p w:rsidR="000F57E5" w:rsidRDefault="000F57E5" w:rsidP="000F57E5">
      <w:r w:rsidRPr="000F57E5">
        <w:rPr>
          <w:rFonts w:hint="eastAsia"/>
        </w:rPr>
        <w:t>私たちは</w:t>
      </w:r>
      <w:r w:rsidRPr="000F57E5">
        <w:rPr>
          <w:rFonts w:hint="eastAsia"/>
        </w:rPr>
        <w:t xml:space="preserve"> </w:t>
      </w:r>
      <w:r w:rsidRPr="000F57E5">
        <w:rPr>
          <w:rFonts w:hint="eastAsia"/>
        </w:rPr>
        <w:t>全国に</w:t>
      </w:r>
      <w:r w:rsidRPr="000F57E5">
        <w:rPr>
          <w:rFonts w:hint="eastAsia"/>
        </w:rPr>
        <w:t>20</w:t>
      </w:r>
      <w:r w:rsidRPr="000F57E5">
        <w:rPr>
          <w:rFonts w:hint="eastAsia"/>
        </w:rPr>
        <w:t>万人以上いる難病を患う子どもと、それを支える家族全員を応援しています。</w:t>
      </w:r>
      <w:r w:rsidRPr="000F57E5">
        <w:rPr>
          <w:rFonts w:hint="eastAsia"/>
        </w:rPr>
        <w:t xml:space="preserve"> </w:t>
      </w:r>
    </w:p>
    <w:p w:rsidR="000F57E5" w:rsidRDefault="000F57E5" w:rsidP="000F57E5">
      <w:r w:rsidRPr="000F57E5">
        <w:rPr>
          <w:rFonts w:hint="eastAsia"/>
        </w:rPr>
        <w:t>合言葉は「大丈夫、独りじゃない」。</w:t>
      </w:r>
    </w:p>
    <w:p w:rsidR="000F57E5" w:rsidRDefault="000F57E5" w:rsidP="000F57E5">
      <w:r w:rsidRPr="000F57E5">
        <w:rPr>
          <w:rFonts w:hint="eastAsia"/>
        </w:rPr>
        <w:t>家族との永続的な交流を機に、“いのち・家族・しあわせ”を実感しながら、社会で共に育み合う場を創出しています。</w:t>
      </w:r>
    </w:p>
    <w:p w:rsidR="000F57E5" w:rsidRDefault="00E44138" w:rsidP="000F57E5">
      <w:r>
        <w:rPr>
          <w:rFonts w:hint="eastAsia"/>
        </w:rPr>
        <w:t>また、</w:t>
      </w:r>
      <w:r w:rsidR="00A84817">
        <w:rPr>
          <w:rFonts w:hint="eastAsia"/>
        </w:rPr>
        <w:t>この大阪マラソンでは、ご</w:t>
      </w:r>
      <w:r w:rsidR="001E0C70">
        <w:rPr>
          <w:rFonts w:hint="eastAsia"/>
        </w:rPr>
        <w:t>支援</w:t>
      </w:r>
      <w:r w:rsidR="00A84817">
        <w:rPr>
          <w:rFonts w:hint="eastAsia"/>
        </w:rPr>
        <w:t>・応援を</w:t>
      </w:r>
      <w:r w:rsidR="001E0C70">
        <w:rPr>
          <w:rFonts w:hint="eastAsia"/>
        </w:rPr>
        <w:t>いただく皆様と「走ること」を通じて想いを共有</w:t>
      </w:r>
      <w:r w:rsidR="00A84817">
        <w:rPr>
          <w:rFonts w:hint="eastAsia"/>
        </w:rPr>
        <w:t>したいと願い</w:t>
      </w:r>
      <w:r w:rsidR="001E0C70">
        <w:rPr>
          <w:rFonts w:hint="eastAsia"/>
        </w:rPr>
        <w:t>、</w:t>
      </w:r>
      <w:r w:rsidR="000F57E5" w:rsidRPr="000F57E5">
        <w:rPr>
          <w:rFonts w:hint="eastAsia"/>
        </w:rPr>
        <w:t>当団体代表の大住や</w:t>
      </w:r>
      <w:r w:rsidR="001E0C70">
        <w:rPr>
          <w:rFonts w:hint="eastAsia"/>
        </w:rPr>
        <w:t>スタッフ、また</w:t>
      </w:r>
      <w:r w:rsidR="000F57E5" w:rsidRPr="000F57E5">
        <w:rPr>
          <w:rFonts w:hint="eastAsia"/>
        </w:rPr>
        <w:t>日本</w:t>
      </w:r>
      <w:r w:rsidR="00A84817">
        <w:rPr>
          <w:rFonts w:hint="eastAsia"/>
        </w:rPr>
        <w:t>各地にいるウィッシュ・ファミリー（これまで活動に参加した家族）とともに、</w:t>
      </w:r>
      <w:r w:rsidR="00FB493A">
        <w:rPr>
          <w:rFonts w:hint="eastAsia"/>
        </w:rPr>
        <w:t>チャリティ</w:t>
      </w:r>
      <w:r w:rsidR="000F57E5">
        <w:rPr>
          <w:rFonts w:hint="eastAsia"/>
        </w:rPr>
        <w:t>ランナーとして</w:t>
      </w:r>
      <w:r w:rsidR="00A84817">
        <w:rPr>
          <w:rFonts w:hint="eastAsia"/>
        </w:rPr>
        <w:t>も</w:t>
      </w:r>
      <w:r w:rsidR="000F57E5">
        <w:rPr>
          <w:rFonts w:hint="eastAsia"/>
        </w:rPr>
        <w:t>参加</w:t>
      </w:r>
      <w:r w:rsidR="000F57E5" w:rsidRPr="000F57E5">
        <w:rPr>
          <w:rFonts w:hint="eastAsia"/>
        </w:rPr>
        <w:t>します！</w:t>
      </w:r>
    </w:p>
    <w:p w:rsidR="00E44138" w:rsidRPr="00A84817" w:rsidRDefault="00E44138" w:rsidP="000F57E5"/>
    <w:p w:rsidR="001E0C70" w:rsidRPr="001E0C70" w:rsidRDefault="001E0C70" w:rsidP="001E0C70">
      <w:pPr>
        <w:rPr>
          <w:b/>
        </w:rPr>
      </w:pPr>
      <w:r w:rsidRPr="001E0C70">
        <w:rPr>
          <w:rFonts w:hint="eastAsia"/>
          <w:b/>
        </w:rPr>
        <w:t>■</w:t>
      </w:r>
      <w:r>
        <w:rPr>
          <w:rFonts w:hint="eastAsia"/>
          <w:b/>
        </w:rPr>
        <w:t>大阪マラソンからの寄付金使用用途</w:t>
      </w:r>
    </w:p>
    <w:p w:rsidR="001E0C70" w:rsidRDefault="001E0C70" w:rsidP="001E0C70">
      <w:r w:rsidRPr="001E0C70">
        <w:rPr>
          <w:rFonts w:hint="eastAsia"/>
        </w:rPr>
        <w:t>支援頂いたお金は、難病を患う子どもとその家族全員をテーマパークやヘアサロンなどへご招待する“ウィッシュ・</w:t>
      </w:r>
      <w:r w:rsidR="00FB493A">
        <w:rPr>
          <w:rFonts w:hint="eastAsia"/>
        </w:rPr>
        <w:t>バケーション（家族全員旅行）”、をはじめとする活動、チャリティ</w:t>
      </w:r>
      <w:bookmarkStart w:id="0" w:name="_GoBack"/>
      <w:bookmarkEnd w:id="0"/>
      <w:r w:rsidRPr="001E0C70">
        <w:rPr>
          <w:rFonts w:hint="eastAsia"/>
        </w:rPr>
        <w:t>イベントの開催、社会との繋がりの場（ヴィレッジ）の建設のほか、それを実現するための報告会や啓発活動に活用させていただきます。</w:t>
      </w:r>
    </w:p>
    <w:p w:rsidR="00E44138" w:rsidRDefault="00E44138" w:rsidP="001E0C70"/>
    <w:p w:rsidR="000F57E5" w:rsidRPr="001E0C70" w:rsidRDefault="001E0C70" w:rsidP="000F57E5">
      <w:r>
        <w:rPr>
          <w:noProof/>
        </w:rPr>
        <w:drawing>
          <wp:inline distT="0" distB="0" distL="0" distR="0" wp14:anchorId="664CAB60" wp14:editId="3A0173CD">
            <wp:extent cx="1600200" cy="1102192"/>
            <wp:effectExtent l="0" t="0" r="0" b="317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24248" cy="1118756"/>
                    </a:xfrm>
                    <a:prstGeom prst="rect">
                      <a:avLst/>
                    </a:prstGeom>
                  </pic:spPr>
                </pic:pic>
              </a:graphicData>
            </a:graphic>
          </wp:inline>
        </w:drawing>
      </w:r>
      <w:r>
        <w:rPr>
          <w:rFonts w:hint="eastAsia"/>
        </w:rPr>
        <w:t xml:space="preserve">　</w:t>
      </w:r>
      <w:r>
        <w:rPr>
          <w:noProof/>
        </w:rPr>
        <w:drawing>
          <wp:inline distT="0" distB="0" distL="0" distR="0" wp14:anchorId="514415BD" wp14:editId="1526D611">
            <wp:extent cx="1647825" cy="1089581"/>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78726" cy="1110013"/>
                    </a:xfrm>
                    <a:prstGeom prst="rect">
                      <a:avLst/>
                    </a:prstGeom>
                  </pic:spPr>
                </pic:pic>
              </a:graphicData>
            </a:graphic>
          </wp:inline>
        </w:drawing>
      </w:r>
      <w:r>
        <w:rPr>
          <w:rFonts w:hint="eastAsia"/>
        </w:rPr>
        <w:t xml:space="preserve">　</w:t>
      </w:r>
      <w:r>
        <w:rPr>
          <w:noProof/>
        </w:rPr>
        <w:drawing>
          <wp:inline distT="0" distB="0" distL="0" distR="0" wp14:anchorId="1CBA257D" wp14:editId="3F41604F">
            <wp:extent cx="1609725" cy="1086081"/>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49662" cy="1113027"/>
                    </a:xfrm>
                    <a:prstGeom prst="rect">
                      <a:avLst/>
                    </a:prstGeom>
                  </pic:spPr>
                </pic:pic>
              </a:graphicData>
            </a:graphic>
          </wp:inline>
        </w:drawing>
      </w:r>
      <w:r>
        <w:rPr>
          <w:rFonts w:hint="eastAsia"/>
        </w:rPr>
        <w:t xml:space="preserve">　</w:t>
      </w:r>
      <w:r>
        <w:rPr>
          <w:noProof/>
        </w:rPr>
        <w:drawing>
          <wp:inline distT="0" distB="0" distL="0" distR="0" wp14:anchorId="354F9C75" wp14:editId="4A3209D9">
            <wp:extent cx="1676400" cy="1133631"/>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89843" cy="1142721"/>
                    </a:xfrm>
                    <a:prstGeom prst="rect">
                      <a:avLst/>
                    </a:prstGeom>
                  </pic:spPr>
                </pic:pic>
              </a:graphicData>
            </a:graphic>
          </wp:inline>
        </w:drawing>
      </w:r>
    </w:p>
    <w:sectPr w:rsidR="000F57E5" w:rsidRPr="001E0C70" w:rsidSect="001C3912">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90A" w:rsidRDefault="0090390A" w:rsidP="005C0AC1">
      <w:r>
        <w:separator/>
      </w:r>
    </w:p>
  </w:endnote>
  <w:endnote w:type="continuationSeparator" w:id="0">
    <w:p w:rsidR="0090390A" w:rsidRDefault="0090390A" w:rsidP="005C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90A" w:rsidRDefault="0090390A" w:rsidP="005C0AC1">
      <w:r>
        <w:separator/>
      </w:r>
    </w:p>
  </w:footnote>
  <w:footnote w:type="continuationSeparator" w:id="0">
    <w:p w:rsidR="0090390A" w:rsidRDefault="0090390A" w:rsidP="005C0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7571"/>
    <w:multiLevelType w:val="hybridMultilevel"/>
    <w:tmpl w:val="E8E6710E"/>
    <w:lvl w:ilvl="0" w:tplc="C3A07CE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101AF2"/>
    <w:multiLevelType w:val="hybridMultilevel"/>
    <w:tmpl w:val="05DAB4C8"/>
    <w:lvl w:ilvl="0" w:tplc="697893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B22AB8"/>
    <w:multiLevelType w:val="hybridMultilevel"/>
    <w:tmpl w:val="E85EFE66"/>
    <w:lvl w:ilvl="0" w:tplc="402E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1719C1"/>
    <w:multiLevelType w:val="hybridMultilevel"/>
    <w:tmpl w:val="138AF3F0"/>
    <w:lvl w:ilvl="0" w:tplc="B49EA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007F20"/>
    <w:multiLevelType w:val="hybridMultilevel"/>
    <w:tmpl w:val="00621AEE"/>
    <w:lvl w:ilvl="0" w:tplc="9E50C9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gutterAtTop/>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6D"/>
    <w:rsid w:val="00000C73"/>
    <w:rsid w:val="000072FA"/>
    <w:rsid w:val="00010047"/>
    <w:rsid w:val="00013FFF"/>
    <w:rsid w:val="00016EEB"/>
    <w:rsid w:val="000218AB"/>
    <w:rsid w:val="00021CC9"/>
    <w:rsid w:val="00030E74"/>
    <w:rsid w:val="000318F6"/>
    <w:rsid w:val="00034B20"/>
    <w:rsid w:val="00051442"/>
    <w:rsid w:val="00064ED1"/>
    <w:rsid w:val="00070B16"/>
    <w:rsid w:val="00075890"/>
    <w:rsid w:val="00080D29"/>
    <w:rsid w:val="00090C49"/>
    <w:rsid w:val="0009553E"/>
    <w:rsid w:val="00095B0D"/>
    <w:rsid w:val="000A5431"/>
    <w:rsid w:val="000A6905"/>
    <w:rsid w:val="000B5999"/>
    <w:rsid w:val="000B5D1C"/>
    <w:rsid w:val="000C0B53"/>
    <w:rsid w:val="000D262F"/>
    <w:rsid w:val="000D439D"/>
    <w:rsid w:val="000D6359"/>
    <w:rsid w:val="000E2519"/>
    <w:rsid w:val="000E55F4"/>
    <w:rsid w:val="000F57E5"/>
    <w:rsid w:val="001118F3"/>
    <w:rsid w:val="00120823"/>
    <w:rsid w:val="00131B12"/>
    <w:rsid w:val="00141662"/>
    <w:rsid w:val="00143F59"/>
    <w:rsid w:val="0014426B"/>
    <w:rsid w:val="00144CC7"/>
    <w:rsid w:val="00145482"/>
    <w:rsid w:val="001615E2"/>
    <w:rsid w:val="001652FB"/>
    <w:rsid w:val="00167D4F"/>
    <w:rsid w:val="00170C52"/>
    <w:rsid w:val="00176C55"/>
    <w:rsid w:val="00182DDB"/>
    <w:rsid w:val="00193DAA"/>
    <w:rsid w:val="001A3DC9"/>
    <w:rsid w:val="001A5866"/>
    <w:rsid w:val="001B4D6A"/>
    <w:rsid w:val="001B6B27"/>
    <w:rsid w:val="001C3912"/>
    <w:rsid w:val="001D2AAC"/>
    <w:rsid w:val="001D2B9B"/>
    <w:rsid w:val="001D39E2"/>
    <w:rsid w:val="001D4081"/>
    <w:rsid w:val="001D4C17"/>
    <w:rsid w:val="001E0C70"/>
    <w:rsid w:val="001E3038"/>
    <w:rsid w:val="001E764E"/>
    <w:rsid w:val="001F222B"/>
    <w:rsid w:val="001F3945"/>
    <w:rsid w:val="001F4C83"/>
    <w:rsid w:val="001F5479"/>
    <w:rsid w:val="001F7000"/>
    <w:rsid w:val="002021C2"/>
    <w:rsid w:val="00202A77"/>
    <w:rsid w:val="00205E7F"/>
    <w:rsid w:val="00206385"/>
    <w:rsid w:val="00214638"/>
    <w:rsid w:val="00221457"/>
    <w:rsid w:val="00235089"/>
    <w:rsid w:val="002426F6"/>
    <w:rsid w:val="00243B8F"/>
    <w:rsid w:val="00246E02"/>
    <w:rsid w:val="0025548A"/>
    <w:rsid w:val="0025569A"/>
    <w:rsid w:val="00263BCC"/>
    <w:rsid w:val="00266F0F"/>
    <w:rsid w:val="00273DD0"/>
    <w:rsid w:val="00274EB7"/>
    <w:rsid w:val="00280776"/>
    <w:rsid w:val="00280B89"/>
    <w:rsid w:val="002827DA"/>
    <w:rsid w:val="00282C87"/>
    <w:rsid w:val="00284597"/>
    <w:rsid w:val="00296B78"/>
    <w:rsid w:val="002B099E"/>
    <w:rsid w:val="002B11D9"/>
    <w:rsid w:val="002B1CFD"/>
    <w:rsid w:val="002C03E2"/>
    <w:rsid w:val="002C203F"/>
    <w:rsid w:val="002C381B"/>
    <w:rsid w:val="002D1306"/>
    <w:rsid w:val="002D256C"/>
    <w:rsid w:val="002F01A0"/>
    <w:rsid w:val="00305A5A"/>
    <w:rsid w:val="00311366"/>
    <w:rsid w:val="00314D32"/>
    <w:rsid w:val="00317081"/>
    <w:rsid w:val="003211F1"/>
    <w:rsid w:val="003212A8"/>
    <w:rsid w:val="003245E1"/>
    <w:rsid w:val="00324C03"/>
    <w:rsid w:val="003263E8"/>
    <w:rsid w:val="00330F1B"/>
    <w:rsid w:val="0033596D"/>
    <w:rsid w:val="00337172"/>
    <w:rsid w:val="00347A8B"/>
    <w:rsid w:val="003529AE"/>
    <w:rsid w:val="00361F94"/>
    <w:rsid w:val="0036756E"/>
    <w:rsid w:val="00380CED"/>
    <w:rsid w:val="00380DED"/>
    <w:rsid w:val="0038232D"/>
    <w:rsid w:val="003861DD"/>
    <w:rsid w:val="003871FC"/>
    <w:rsid w:val="00387DA8"/>
    <w:rsid w:val="00391173"/>
    <w:rsid w:val="00391F0C"/>
    <w:rsid w:val="00397BAD"/>
    <w:rsid w:val="003A47FF"/>
    <w:rsid w:val="003B6F1D"/>
    <w:rsid w:val="003C0521"/>
    <w:rsid w:val="003C353F"/>
    <w:rsid w:val="003C6939"/>
    <w:rsid w:val="003D1912"/>
    <w:rsid w:val="003F1405"/>
    <w:rsid w:val="003F3572"/>
    <w:rsid w:val="00404263"/>
    <w:rsid w:val="00407B8C"/>
    <w:rsid w:val="004104BC"/>
    <w:rsid w:val="0041755F"/>
    <w:rsid w:val="004217D7"/>
    <w:rsid w:val="00422F83"/>
    <w:rsid w:val="00427A98"/>
    <w:rsid w:val="00442D0E"/>
    <w:rsid w:val="004510DA"/>
    <w:rsid w:val="00451749"/>
    <w:rsid w:val="00465760"/>
    <w:rsid w:val="00471D15"/>
    <w:rsid w:val="0047654C"/>
    <w:rsid w:val="00477132"/>
    <w:rsid w:val="004822C2"/>
    <w:rsid w:val="004879AE"/>
    <w:rsid w:val="004946A0"/>
    <w:rsid w:val="004961FD"/>
    <w:rsid w:val="0049706E"/>
    <w:rsid w:val="004A5B94"/>
    <w:rsid w:val="004A5DD8"/>
    <w:rsid w:val="004B5647"/>
    <w:rsid w:val="004C25E9"/>
    <w:rsid w:val="004C7E62"/>
    <w:rsid w:val="004D0266"/>
    <w:rsid w:val="004D7F4E"/>
    <w:rsid w:val="004E28CF"/>
    <w:rsid w:val="004F148C"/>
    <w:rsid w:val="004F4E9B"/>
    <w:rsid w:val="004F5436"/>
    <w:rsid w:val="004F614C"/>
    <w:rsid w:val="00501529"/>
    <w:rsid w:val="0050235A"/>
    <w:rsid w:val="0051592A"/>
    <w:rsid w:val="005177EE"/>
    <w:rsid w:val="00533B59"/>
    <w:rsid w:val="00534648"/>
    <w:rsid w:val="00541A2E"/>
    <w:rsid w:val="00556583"/>
    <w:rsid w:val="005579BB"/>
    <w:rsid w:val="0056136A"/>
    <w:rsid w:val="00562044"/>
    <w:rsid w:val="00562578"/>
    <w:rsid w:val="0057072B"/>
    <w:rsid w:val="00572653"/>
    <w:rsid w:val="005941E9"/>
    <w:rsid w:val="00594B6B"/>
    <w:rsid w:val="005A37DF"/>
    <w:rsid w:val="005A6B00"/>
    <w:rsid w:val="005A79AD"/>
    <w:rsid w:val="005C0AC1"/>
    <w:rsid w:val="005C25E3"/>
    <w:rsid w:val="005C36B4"/>
    <w:rsid w:val="005C6E49"/>
    <w:rsid w:val="005D1A08"/>
    <w:rsid w:val="005D1F02"/>
    <w:rsid w:val="005D4DBA"/>
    <w:rsid w:val="005E1039"/>
    <w:rsid w:val="005E162D"/>
    <w:rsid w:val="005E284F"/>
    <w:rsid w:val="005E4B3A"/>
    <w:rsid w:val="005E6393"/>
    <w:rsid w:val="005E6654"/>
    <w:rsid w:val="005F5F29"/>
    <w:rsid w:val="00623DB6"/>
    <w:rsid w:val="00623E24"/>
    <w:rsid w:val="00643C67"/>
    <w:rsid w:val="00644C40"/>
    <w:rsid w:val="00654591"/>
    <w:rsid w:val="00655D88"/>
    <w:rsid w:val="00662140"/>
    <w:rsid w:val="00665D30"/>
    <w:rsid w:val="006666A1"/>
    <w:rsid w:val="006749E6"/>
    <w:rsid w:val="00675C0E"/>
    <w:rsid w:val="00677081"/>
    <w:rsid w:val="00682317"/>
    <w:rsid w:val="00682FFF"/>
    <w:rsid w:val="00684310"/>
    <w:rsid w:val="00695828"/>
    <w:rsid w:val="006A332A"/>
    <w:rsid w:val="006B0FD8"/>
    <w:rsid w:val="006C6698"/>
    <w:rsid w:val="006D49A7"/>
    <w:rsid w:val="006D70D0"/>
    <w:rsid w:val="006F7EE0"/>
    <w:rsid w:val="00700FCF"/>
    <w:rsid w:val="00707EC3"/>
    <w:rsid w:val="007106F9"/>
    <w:rsid w:val="007148F1"/>
    <w:rsid w:val="00731B12"/>
    <w:rsid w:val="007330F7"/>
    <w:rsid w:val="00737439"/>
    <w:rsid w:val="00750C8E"/>
    <w:rsid w:val="00752683"/>
    <w:rsid w:val="00756CB6"/>
    <w:rsid w:val="007613FD"/>
    <w:rsid w:val="0076156D"/>
    <w:rsid w:val="007620DF"/>
    <w:rsid w:val="007632DF"/>
    <w:rsid w:val="007758E5"/>
    <w:rsid w:val="00776718"/>
    <w:rsid w:val="00784EDB"/>
    <w:rsid w:val="00791A24"/>
    <w:rsid w:val="007B3610"/>
    <w:rsid w:val="007C3E8B"/>
    <w:rsid w:val="007D5AC2"/>
    <w:rsid w:val="007F4BD9"/>
    <w:rsid w:val="0081539B"/>
    <w:rsid w:val="0082213D"/>
    <w:rsid w:val="00826843"/>
    <w:rsid w:val="00831CF0"/>
    <w:rsid w:val="0083253D"/>
    <w:rsid w:val="00835F94"/>
    <w:rsid w:val="008445DC"/>
    <w:rsid w:val="0085507A"/>
    <w:rsid w:val="00866484"/>
    <w:rsid w:val="00880CBB"/>
    <w:rsid w:val="008914B1"/>
    <w:rsid w:val="00893E88"/>
    <w:rsid w:val="008A31C6"/>
    <w:rsid w:val="008A7CA4"/>
    <w:rsid w:val="008B1E75"/>
    <w:rsid w:val="008C207F"/>
    <w:rsid w:val="008E58FA"/>
    <w:rsid w:val="008F0F05"/>
    <w:rsid w:val="008F210E"/>
    <w:rsid w:val="008F37CF"/>
    <w:rsid w:val="008F4263"/>
    <w:rsid w:val="00900DEE"/>
    <w:rsid w:val="0090390A"/>
    <w:rsid w:val="00910458"/>
    <w:rsid w:val="00915D3D"/>
    <w:rsid w:val="0093266E"/>
    <w:rsid w:val="00934F4C"/>
    <w:rsid w:val="009363E8"/>
    <w:rsid w:val="00941119"/>
    <w:rsid w:val="00941F8E"/>
    <w:rsid w:val="0095676E"/>
    <w:rsid w:val="00956DC3"/>
    <w:rsid w:val="0097157C"/>
    <w:rsid w:val="009744B9"/>
    <w:rsid w:val="00976928"/>
    <w:rsid w:val="00986936"/>
    <w:rsid w:val="00992DD7"/>
    <w:rsid w:val="00996435"/>
    <w:rsid w:val="009974BB"/>
    <w:rsid w:val="009A1B06"/>
    <w:rsid w:val="009A230F"/>
    <w:rsid w:val="009B2A32"/>
    <w:rsid w:val="009C2621"/>
    <w:rsid w:val="009D11EC"/>
    <w:rsid w:val="009D1FE8"/>
    <w:rsid w:val="009D2202"/>
    <w:rsid w:val="009D2288"/>
    <w:rsid w:val="009E1A9F"/>
    <w:rsid w:val="009E263A"/>
    <w:rsid w:val="00A06A27"/>
    <w:rsid w:val="00A14377"/>
    <w:rsid w:val="00A15CC9"/>
    <w:rsid w:val="00A27341"/>
    <w:rsid w:val="00A36A55"/>
    <w:rsid w:val="00A45E5A"/>
    <w:rsid w:val="00A4752C"/>
    <w:rsid w:val="00A53F0E"/>
    <w:rsid w:val="00A57662"/>
    <w:rsid w:val="00A612AB"/>
    <w:rsid w:val="00A74789"/>
    <w:rsid w:val="00A773E6"/>
    <w:rsid w:val="00A7778B"/>
    <w:rsid w:val="00A84817"/>
    <w:rsid w:val="00A9397D"/>
    <w:rsid w:val="00A954B0"/>
    <w:rsid w:val="00A9582D"/>
    <w:rsid w:val="00A97A82"/>
    <w:rsid w:val="00AA0893"/>
    <w:rsid w:val="00AA13EB"/>
    <w:rsid w:val="00AB0F25"/>
    <w:rsid w:val="00AB1F7B"/>
    <w:rsid w:val="00AB3593"/>
    <w:rsid w:val="00AB41B5"/>
    <w:rsid w:val="00AB4522"/>
    <w:rsid w:val="00AD1D57"/>
    <w:rsid w:val="00AD405D"/>
    <w:rsid w:val="00AD5C32"/>
    <w:rsid w:val="00AE1662"/>
    <w:rsid w:val="00AE5224"/>
    <w:rsid w:val="00AE5BB7"/>
    <w:rsid w:val="00AF71F3"/>
    <w:rsid w:val="00B03F82"/>
    <w:rsid w:val="00B055F6"/>
    <w:rsid w:val="00B1227C"/>
    <w:rsid w:val="00B23FB8"/>
    <w:rsid w:val="00B31933"/>
    <w:rsid w:val="00B348BF"/>
    <w:rsid w:val="00B35A5A"/>
    <w:rsid w:val="00B437DF"/>
    <w:rsid w:val="00B44E88"/>
    <w:rsid w:val="00B5161C"/>
    <w:rsid w:val="00B5238C"/>
    <w:rsid w:val="00B54424"/>
    <w:rsid w:val="00B546E0"/>
    <w:rsid w:val="00B56319"/>
    <w:rsid w:val="00B61BCA"/>
    <w:rsid w:val="00B636C2"/>
    <w:rsid w:val="00B72B50"/>
    <w:rsid w:val="00B74F36"/>
    <w:rsid w:val="00B75C5C"/>
    <w:rsid w:val="00B77EE3"/>
    <w:rsid w:val="00B80648"/>
    <w:rsid w:val="00B81F71"/>
    <w:rsid w:val="00B9251A"/>
    <w:rsid w:val="00B94131"/>
    <w:rsid w:val="00BA3555"/>
    <w:rsid w:val="00BA71B1"/>
    <w:rsid w:val="00BB60A6"/>
    <w:rsid w:val="00BB7D84"/>
    <w:rsid w:val="00BC4161"/>
    <w:rsid w:val="00BC501C"/>
    <w:rsid w:val="00BC5328"/>
    <w:rsid w:val="00BD4314"/>
    <w:rsid w:val="00BD6893"/>
    <w:rsid w:val="00BE61B2"/>
    <w:rsid w:val="00BE6254"/>
    <w:rsid w:val="00BE6B0D"/>
    <w:rsid w:val="00BF2459"/>
    <w:rsid w:val="00C10BCF"/>
    <w:rsid w:val="00C17A4A"/>
    <w:rsid w:val="00C20DCB"/>
    <w:rsid w:val="00C21289"/>
    <w:rsid w:val="00C25C71"/>
    <w:rsid w:val="00C26588"/>
    <w:rsid w:val="00C44517"/>
    <w:rsid w:val="00C50E89"/>
    <w:rsid w:val="00C54531"/>
    <w:rsid w:val="00C56994"/>
    <w:rsid w:val="00C6044D"/>
    <w:rsid w:val="00C6292A"/>
    <w:rsid w:val="00C62B43"/>
    <w:rsid w:val="00C740D4"/>
    <w:rsid w:val="00C8425A"/>
    <w:rsid w:val="00C954D4"/>
    <w:rsid w:val="00CA6332"/>
    <w:rsid w:val="00CB0980"/>
    <w:rsid w:val="00CB09C5"/>
    <w:rsid w:val="00CB7F83"/>
    <w:rsid w:val="00CC0074"/>
    <w:rsid w:val="00CC542D"/>
    <w:rsid w:val="00CC65B1"/>
    <w:rsid w:val="00CD2FFD"/>
    <w:rsid w:val="00CE0E05"/>
    <w:rsid w:val="00CE1CAF"/>
    <w:rsid w:val="00CE4921"/>
    <w:rsid w:val="00CF246A"/>
    <w:rsid w:val="00CF3671"/>
    <w:rsid w:val="00D00354"/>
    <w:rsid w:val="00D0448F"/>
    <w:rsid w:val="00D065F7"/>
    <w:rsid w:val="00D06D76"/>
    <w:rsid w:val="00D10869"/>
    <w:rsid w:val="00D16D98"/>
    <w:rsid w:val="00D17918"/>
    <w:rsid w:val="00D22C2D"/>
    <w:rsid w:val="00D25477"/>
    <w:rsid w:val="00D326D7"/>
    <w:rsid w:val="00D356DB"/>
    <w:rsid w:val="00D36268"/>
    <w:rsid w:val="00D36961"/>
    <w:rsid w:val="00D40BA2"/>
    <w:rsid w:val="00D509FE"/>
    <w:rsid w:val="00D54BA6"/>
    <w:rsid w:val="00D55BD5"/>
    <w:rsid w:val="00D65915"/>
    <w:rsid w:val="00D661EC"/>
    <w:rsid w:val="00D74142"/>
    <w:rsid w:val="00D74EC2"/>
    <w:rsid w:val="00D7787D"/>
    <w:rsid w:val="00D80F8C"/>
    <w:rsid w:val="00DA33D7"/>
    <w:rsid w:val="00DC4BE5"/>
    <w:rsid w:val="00DD15A3"/>
    <w:rsid w:val="00DD2B69"/>
    <w:rsid w:val="00DD526A"/>
    <w:rsid w:val="00DD6B08"/>
    <w:rsid w:val="00DF1DE8"/>
    <w:rsid w:val="00E11CC9"/>
    <w:rsid w:val="00E11E56"/>
    <w:rsid w:val="00E15928"/>
    <w:rsid w:val="00E20871"/>
    <w:rsid w:val="00E30693"/>
    <w:rsid w:val="00E33B37"/>
    <w:rsid w:val="00E37634"/>
    <w:rsid w:val="00E37869"/>
    <w:rsid w:val="00E44138"/>
    <w:rsid w:val="00E56E74"/>
    <w:rsid w:val="00E639E5"/>
    <w:rsid w:val="00E74A71"/>
    <w:rsid w:val="00E8296D"/>
    <w:rsid w:val="00E83B7C"/>
    <w:rsid w:val="00E868F2"/>
    <w:rsid w:val="00E86B70"/>
    <w:rsid w:val="00E87F5B"/>
    <w:rsid w:val="00E90877"/>
    <w:rsid w:val="00E94D06"/>
    <w:rsid w:val="00EA2A93"/>
    <w:rsid w:val="00EB1F7B"/>
    <w:rsid w:val="00EC0102"/>
    <w:rsid w:val="00EC14F7"/>
    <w:rsid w:val="00EC22AB"/>
    <w:rsid w:val="00EC58B0"/>
    <w:rsid w:val="00ED0C5B"/>
    <w:rsid w:val="00EE44FD"/>
    <w:rsid w:val="00EE5030"/>
    <w:rsid w:val="00EE54DA"/>
    <w:rsid w:val="00EE7852"/>
    <w:rsid w:val="00EF09D0"/>
    <w:rsid w:val="00EF0EE1"/>
    <w:rsid w:val="00EF6FE5"/>
    <w:rsid w:val="00F01B28"/>
    <w:rsid w:val="00F03BAF"/>
    <w:rsid w:val="00F04654"/>
    <w:rsid w:val="00F0520B"/>
    <w:rsid w:val="00F05B89"/>
    <w:rsid w:val="00F05F65"/>
    <w:rsid w:val="00F27E51"/>
    <w:rsid w:val="00F31BBF"/>
    <w:rsid w:val="00F36458"/>
    <w:rsid w:val="00F41631"/>
    <w:rsid w:val="00F42B57"/>
    <w:rsid w:val="00F44DBC"/>
    <w:rsid w:val="00F512AB"/>
    <w:rsid w:val="00F51736"/>
    <w:rsid w:val="00F57B19"/>
    <w:rsid w:val="00F60DAF"/>
    <w:rsid w:val="00F61FB2"/>
    <w:rsid w:val="00F629AE"/>
    <w:rsid w:val="00F64328"/>
    <w:rsid w:val="00F72C73"/>
    <w:rsid w:val="00F7784F"/>
    <w:rsid w:val="00F943A2"/>
    <w:rsid w:val="00FA05A6"/>
    <w:rsid w:val="00FA72AB"/>
    <w:rsid w:val="00FB493A"/>
    <w:rsid w:val="00FC3B2A"/>
    <w:rsid w:val="00FD30D5"/>
    <w:rsid w:val="00FD3682"/>
    <w:rsid w:val="00FF0378"/>
    <w:rsid w:val="00FF2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1AFE0B"/>
  <w15:chartTrackingRefBased/>
  <w15:docId w15:val="{8A125E5C-73C6-4BFE-85AF-14F9D1FA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eiryo UI"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B54424"/>
    <w:pPr>
      <w:jc w:val="left"/>
    </w:pPr>
    <w:rPr>
      <w:rFonts w:ascii="Meiryo UI" w:hAnsi="Courier New" w:cs="Courier New"/>
      <w:kern w:val="0"/>
      <w:sz w:val="24"/>
      <w:szCs w:val="21"/>
    </w:rPr>
  </w:style>
  <w:style w:type="character" w:customStyle="1" w:styleId="a4">
    <w:name w:val="書式なし (文字)"/>
    <w:basedOn w:val="a0"/>
    <w:link w:val="a3"/>
    <w:uiPriority w:val="99"/>
    <w:semiHidden/>
    <w:rsid w:val="00B54424"/>
    <w:rPr>
      <w:rFonts w:ascii="Meiryo UI" w:eastAsia="Meiryo UI" w:hAnsi="Courier New" w:cs="Courier New"/>
      <w:kern w:val="0"/>
      <w:sz w:val="24"/>
      <w:szCs w:val="21"/>
    </w:rPr>
  </w:style>
  <w:style w:type="paragraph" w:styleId="a5">
    <w:name w:val="Balloon Text"/>
    <w:basedOn w:val="a"/>
    <w:link w:val="a6"/>
    <w:uiPriority w:val="99"/>
    <w:semiHidden/>
    <w:unhideWhenUsed/>
    <w:rsid w:val="00B5442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54424"/>
    <w:rPr>
      <w:rFonts w:asciiTheme="majorHAnsi" w:eastAsiaTheme="majorEastAsia" w:hAnsiTheme="majorHAnsi" w:cstheme="majorBidi"/>
      <w:sz w:val="18"/>
      <w:szCs w:val="18"/>
    </w:rPr>
  </w:style>
  <w:style w:type="paragraph" w:styleId="a7">
    <w:name w:val="Date"/>
    <w:basedOn w:val="a"/>
    <w:next w:val="a"/>
    <w:link w:val="a8"/>
    <w:uiPriority w:val="99"/>
    <w:semiHidden/>
    <w:unhideWhenUsed/>
    <w:rsid w:val="00305A5A"/>
  </w:style>
  <w:style w:type="character" w:customStyle="1" w:styleId="a8">
    <w:name w:val="日付 (文字)"/>
    <w:basedOn w:val="a0"/>
    <w:link w:val="a7"/>
    <w:uiPriority w:val="99"/>
    <w:semiHidden/>
    <w:rsid w:val="00305A5A"/>
  </w:style>
  <w:style w:type="paragraph" w:styleId="a9">
    <w:name w:val="header"/>
    <w:basedOn w:val="a"/>
    <w:link w:val="aa"/>
    <w:uiPriority w:val="99"/>
    <w:unhideWhenUsed/>
    <w:rsid w:val="005C0AC1"/>
    <w:pPr>
      <w:tabs>
        <w:tab w:val="center" w:pos="4252"/>
        <w:tab w:val="right" w:pos="8504"/>
      </w:tabs>
      <w:snapToGrid w:val="0"/>
    </w:pPr>
  </w:style>
  <w:style w:type="character" w:customStyle="1" w:styleId="aa">
    <w:name w:val="ヘッダー (文字)"/>
    <w:basedOn w:val="a0"/>
    <w:link w:val="a9"/>
    <w:uiPriority w:val="99"/>
    <w:rsid w:val="005C0AC1"/>
  </w:style>
  <w:style w:type="paragraph" w:styleId="ab">
    <w:name w:val="footer"/>
    <w:basedOn w:val="a"/>
    <w:link w:val="ac"/>
    <w:uiPriority w:val="99"/>
    <w:unhideWhenUsed/>
    <w:rsid w:val="005C0AC1"/>
    <w:pPr>
      <w:tabs>
        <w:tab w:val="center" w:pos="4252"/>
        <w:tab w:val="right" w:pos="8504"/>
      </w:tabs>
      <w:snapToGrid w:val="0"/>
    </w:pPr>
  </w:style>
  <w:style w:type="character" w:customStyle="1" w:styleId="ac">
    <w:name w:val="フッター (文字)"/>
    <w:basedOn w:val="a0"/>
    <w:link w:val="ab"/>
    <w:uiPriority w:val="99"/>
    <w:rsid w:val="005C0AC1"/>
  </w:style>
  <w:style w:type="paragraph" w:styleId="ad">
    <w:name w:val="List Paragraph"/>
    <w:basedOn w:val="a"/>
    <w:uiPriority w:val="34"/>
    <w:qFormat/>
    <w:rsid w:val="005E1039"/>
    <w:pPr>
      <w:ind w:leftChars="400" w:left="840"/>
    </w:pPr>
  </w:style>
  <w:style w:type="character" w:styleId="ae">
    <w:name w:val="Hyperlink"/>
    <w:basedOn w:val="a0"/>
    <w:uiPriority w:val="99"/>
    <w:semiHidden/>
    <w:unhideWhenUsed/>
    <w:rsid w:val="009B2A32"/>
    <w:rPr>
      <w:color w:val="0000FF"/>
      <w:u w:val="single"/>
    </w:rPr>
  </w:style>
  <w:style w:type="character" w:customStyle="1" w:styleId="small1">
    <w:name w:val="small1"/>
    <w:basedOn w:val="a0"/>
    <w:rsid w:val="009B2A32"/>
    <w:rPr>
      <w:sz w:val="24"/>
      <w:szCs w:val="24"/>
    </w:rPr>
  </w:style>
  <w:style w:type="paragraph" w:styleId="af">
    <w:name w:val="Note Heading"/>
    <w:basedOn w:val="a"/>
    <w:next w:val="a"/>
    <w:link w:val="af0"/>
    <w:uiPriority w:val="99"/>
    <w:unhideWhenUsed/>
    <w:rsid w:val="00C6044D"/>
    <w:pPr>
      <w:jc w:val="center"/>
    </w:pPr>
    <w:rPr>
      <w:rFonts w:ascii="HGS明朝E" w:eastAsia="HGS明朝E" w:hAnsi="HGS明朝E"/>
      <w:b/>
    </w:rPr>
  </w:style>
  <w:style w:type="character" w:customStyle="1" w:styleId="af0">
    <w:name w:val="記 (文字)"/>
    <w:basedOn w:val="a0"/>
    <w:link w:val="af"/>
    <w:uiPriority w:val="99"/>
    <w:rsid w:val="00C6044D"/>
    <w:rPr>
      <w:rFonts w:ascii="HGS明朝E" w:eastAsia="HGS明朝E" w:hAnsi="HGS明朝E"/>
      <w:b/>
    </w:rPr>
  </w:style>
  <w:style w:type="paragraph" w:styleId="af1">
    <w:name w:val="Closing"/>
    <w:basedOn w:val="a"/>
    <w:link w:val="af2"/>
    <w:uiPriority w:val="99"/>
    <w:unhideWhenUsed/>
    <w:rsid w:val="00C6044D"/>
    <w:pPr>
      <w:jc w:val="right"/>
    </w:pPr>
    <w:rPr>
      <w:rFonts w:ascii="HGS明朝E" w:eastAsia="HGS明朝E" w:hAnsi="HGS明朝E"/>
      <w:b/>
    </w:rPr>
  </w:style>
  <w:style w:type="character" w:customStyle="1" w:styleId="af2">
    <w:name w:val="結語 (文字)"/>
    <w:basedOn w:val="a0"/>
    <w:link w:val="af1"/>
    <w:uiPriority w:val="99"/>
    <w:rsid w:val="00C6044D"/>
    <w:rPr>
      <w:rFonts w:ascii="HGS明朝E" w:eastAsia="HGS明朝E" w:hAnsi="HGS明朝E"/>
      <w:b/>
    </w:rPr>
  </w:style>
  <w:style w:type="table" w:styleId="af3">
    <w:name w:val="Table Grid"/>
    <w:basedOn w:val="a1"/>
    <w:uiPriority w:val="39"/>
    <w:rsid w:val="001B6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D6B08"/>
    <w:pPr>
      <w:widowControl w:val="0"/>
      <w:autoSpaceDE w:val="0"/>
      <w:autoSpaceDN w:val="0"/>
      <w:adjustRightInd w:val="0"/>
    </w:pPr>
    <w:rPr>
      <w:rFonts w:ascii="Century"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20979">
      <w:bodyDiv w:val="1"/>
      <w:marLeft w:val="0"/>
      <w:marRight w:val="0"/>
      <w:marTop w:val="0"/>
      <w:marBottom w:val="0"/>
      <w:divBdr>
        <w:top w:val="none" w:sz="0" w:space="0" w:color="auto"/>
        <w:left w:val="none" w:sz="0" w:space="0" w:color="auto"/>
        <w:bottom w:val="none" w:sz="0" w:space="0" w:color="auto"/>
        <w:right w:val="none" w:sz="0" w:space="0" w:color="auto"/>
      </w:divBdr>
    </w:div>
    <w:div w:id="706028210">
      <w:bodyDiv w:val="1"/>
      <w:marLeft w:val="0"/>
      <w:marRight w:val="0"/>
      <w:marTop w:val="0"/>
      <w:marBottom w:val="0"/>
      <w:divBdr>
        <w:top w:val="none" w:sz="0" w:space="0" w:color="auto"/>
        <w:left w:val="none" w:sz="0" w:space="0" w:color="auto"/>
        <w:bottom w:val="none" w:sz="0" w:space="0" w:color="auto"/>
        <w:right w:val="none" w:sz="0" w:space="0" w:color="auto"/>
      </w:divBdr>
    </w:div>
    <w:div w:id="910892127">
      <w:bodyDiv w:val="1"/>
      <w:marLeft w:val="0"/>
      <w:marRight w:val="0"/>
      <w:marTop w:val="0"/>
      <w:marBottom w:val="0"/>
      <w:divBdr>
        <w:top w:val="none" w:sz="0" w:space="0" w:color="auto"/>
        <w:left w:val="none" w:sz="0" w:space="0" w:color="auto"/>
        <w:bottom w:val="none" w:sz="0" w:space="0" w:color="auto"/>
        <w:right w:val="none" w:sz="0" w:space="0" w:color="auto"/>
      </w:divBdr>
    </w:div>
    <w:div w:id="1117062765">
      <w:bodyDiv w:val="1"/>
      <w:marLeft w:val="0"/>
      <w:marRight w:val="0"/>
      <w:marTop w:val="0"/>
      <w:marBottom w:val="0"/>
      <w:divBdr>
        <w:top w:val="none" w:sz="0" w:space="0" w:color="auto"/>
        <w:left w:val="none" w:sz="0" w:space="0" w:color="auto"/>
        <w:bottom w:val="none" w:sz="0" w:space="0" w:color="auto"/>
        <w:right w:val="none" w:sz="0" w:space="0" w:color="auto"/>
      </w:divBdr>
    </w:div>
    <w:div w:id="156225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E8556-6911-445B-8E2C-8510CBB6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山浦圭二</dc:creator>
  <cp:keywords/>
  <dc:description/>
  <cp:lastModifiedBy>KAWAI Masao</cp:lastModifiedBy>
  <cp:revision>9</cp:revision>
  <cp:lastPrinted>2017-04-28T07:17:00Z</cp:lastPrinted>
  <dcterms:created xsi:type="dcterms:W3CDTF">2017-04-28T07:01:00Z</dcterms:created>
  <dcterms:modified xsi:type="dcterms:W3CDTF">2017-05-17T22:05:00Z</dcterms:modified>
</cp:coreProperties>
</file>